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F5" w:rsidRDefault="002F28F5" w:rsidP="002F28F5">
      <w:pPr>
        <w:shd w:val="clear" w:color="auto" w:fill="FFFFFF"/>
        <w:spacing w:line="40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lang w:eastAsia="ru-RU"/>
        </w:rPr>
      </w:pPr>
      <w:r w:rsidRPr="002F28F5">
        <w:rPr>
          <w:rFonts w:ascii="Trebuchet MS" w:eastAsia="Times New Roman" w:hAnsi="Trebuchet MS" w:cs="Times New Roman"/>
          <w:b/>
          <w:bCs/>
          <w:color w:val="CC0066"/>
          <w:sz w:val="40"/>
          <w:lang w:eastAsia="ru-RU"/>
        </w:rPr>
        <w:t xml:space="preserve">Сценарий выпускного утренника </w:t>
      </w:r>
    </w:p>
    <w:p w:rsidR="002F28F5" w:rsidRPr="002F28F5" w:rsidRDefault="002F28F5" w:rsidP="002F28F5">
      <w:pPr>
        <w:shd w:val="clear" w:color="auto" w:fill="FFFFFF"/>
        <w:spacing w:line="40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2F28F5">
        <w:rPr>
          <w:rFonts w:ascii="Trebuchet MS" w:eastAsia="Times New Roman" w:hAnsi="Trebuchet MS" w:cs="Times New Roman"/>
          <w:b/>
          <w:bCs/>
          <w:color w:val="CC0066"/>
          <w:sz w:val="40"/>
          <w:lang w:eastAsia="ru-RU"/>
        </w:rPr>
        <w:t>«Дошкольный Бал»</w:t>
      </w:r>
    </w:p>
    <w:p w:rsidR="002F28F5" w:rsidRPr="002F28F5" w:rsidRDefault="002F28F5" w:rsidP="002F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Уже наступают летние дни,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Птицы поют веселей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рады увидеть в детском саду,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Верных и добрых друзей.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Слезы от радости в наших глазах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 этот торжественный час,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Сердце замрет, а потом застучит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Волнуется каждый из нас.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Но музыка вихрем врывается в зал,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Зачем говорить много слов?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Пусть будут улыбки на лицах опять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стречайте выпускников!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(Под песню «Дошкольный вальс» (фонограмма) дети парами входят в зал и становятся в шахматном порядке)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танец «Дошкольный вальс» - движения по усмотрению музыкального руководителя.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(Дети после танца выстраиваются полукругом возле центральной стены и читают стихи).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Солнце лучиком веселым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окна радостно стучит,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гордимся мы сегодня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Словом важным – ученик!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 саду есть праздники разные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сегодня праздник у нас,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Скоро станем мы первоклассниками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прощаемся с садом сейчас!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К нам на праздник пришли родители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 волненьем глядят на нас.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Будто все впервые увидели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Повзрослевших детей сейчас.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Скоро уйдем из детского сада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Время уж в школу нам поступать.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Знаем, что много учиться нам надо,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Чтобы людьми настоящими стать.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5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Наш детский садик приуныл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мы грустим совсем немного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день прощальный наступил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ждет нас дальняя дорога.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песня «До свидания детский сад»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 xml:space="preserve">музыка Р.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Гуцулюка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 слова Н. Соловьевой.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6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Утром солнышко встает,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Нас на улицу зовет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ыхожу из дома я: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«Здравствуй, улица моя»!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7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Я пою, и в тишине,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Подпевают птицы мне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Травы шепчут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мне в пути: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«Ты дружок, быстрей расти»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8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Отвечаю травам 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Отвечаю ветрам 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Отвечаю солнцу 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Здравствуй, Родина моя!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песня «Родина» музыка и слова Н.Орловой.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9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Оставив здесь кусочек детства,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Уходим в первый школьный класс,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Но с вами будем по соседству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вспомним Вас еще не раз.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10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Не раз мы вспомним, как играли,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сколько было здесь затей,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рисовали вечерами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лес, и маму, и Ручей!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11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Мы вспомним группу и игрушки,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спальни ласковый уют,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забыть друзей, подружек,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С кем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столько лет дружили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тут!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12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Быстро лето пролетит,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 играми, весельем.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Осень в двери постучит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Школьным новосельем.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13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Скажем бабушкам своим: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«Первый класс – не шутка!»,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без дела не сидим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одной минутки.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14 ребенок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На уроки мы придем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яркими цветами,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пятерки принесем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любимой маме.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песня «Прощай детский сад»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муз и сл. Ю.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Михайленко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(Дети садятся на стульчики)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Внимание! Я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лышу стук копыт! К нам на наш дошкольный бал начинают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ъезжаться гости.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(Выходит Фея Поэзии с книгой в руках).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Проходите! Вы первая гостья на нашем балу.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Фея Поэзии: Я Фея Поэм, я Фея стихов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создана из магических слов.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Поэзия воздушна и легка,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солнца лучик, как капель,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верю, вам читать совсем не лень.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Давайте, мы сказку прочтем сейчас!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Сказка «Кодовый замок»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Ведущий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Стоял в поле теремок, был ни низок, ни высок,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на двери теремочка, стоял кодовый замок.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Чтобы в терем тот попасть, чтоб скорей в него войти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адо, как ты ни крути, цифры знать до десяти.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бежит по полю Мышка…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(Выбегает Мышка, подбегает к теремку, осматривает его)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Мышка: Замечательный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домишко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Буду в тереме я жить,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Печь блины, да щи варить.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 Мышка в школе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обучалась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и она не растерялась,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Нажимает кнопки бойко – единица, двойка, тройка!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Мышка входит в теремок.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Скачет по полю Лягушка...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(выпрыгивает Лягушка, подходит к теремку)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Мышки давняя подружка. Постучалась у дверей…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Открывайте поскорей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А ты цифры набери – единица, двойка, три!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Как Лягушка код узнала, быстро кнопочки нажала.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Очутилась в теремке, двери снова на замке.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Скачет Заяц по дорожке - прыг да скок, устали ножки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идит, в поле теремок, на двери висит замок.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(Выбегает Заяц, подбегает к теремку).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Заяц: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Не томите у дверей,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Назовите код скорей!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 следам бежит лисица,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Дайте в тереме укрыться.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Быстро цифры набери – единица, двойка, три!</w:t>
      </w:r>
    </w:p>
    <w:p w:rsidR="0035754D" w:rsidRDefault="002F28F5" w:rsidP="002F28F5"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Как Зайчишка код узнал, быстро кнопочки нажал.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Очутился в теремке, двери снова на замке.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Лиса подходит к двери,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теремке притихли звери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У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двери она хлопочет, и открыть замочек хочет.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(Выбегает Лиса, и осматривает теремок и замок).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Ах, любезные друзья,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Погостить пришла к вам я!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теремок меня впустите,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Дверь скорее отворите!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Заяц: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Очень ты хитра плутовка,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Знаем мы твои уловки,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Лучше нам с тобой не знаться,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Чтобы целыми остаться.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Лягушка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: Не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ходивши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 школу зверь, не откроет эту зверь.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Мышка: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Впрочем, код – один, два, три!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Лиса: (пытается нажимать цифры, пожимает плечами)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Зря я в школу не ходила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Буквы, цифры не учила,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Где один, где два, где три!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 пойму я, хоть умри.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(К теремку подходит Медведь)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Лиса: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Здравствуй,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Мишенька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– Медведь!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Дверь поможешь отпереть?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Медведь: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Что нельзя открыть ключом,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Открываю я плечом!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(Пытается открыть дверь, толкает теремок плечом).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Сколько Мишка не старался,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Но замок не поддавался.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Медведь: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 школу нам, кума, пора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абираться там ума!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И Медведю, и Лисице, всем учеба пригодится.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Собирайтесь в первый класс,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возьмем с собою вас!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 Все персонажи сказки выходят на поклон).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Ведущий: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Слышен стук копыт! Еще один гость к нам пожаловал.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(Входит Фея танцев).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Фея танцев: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Я Фея танцев, мне подвластны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Тандю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 батманы, балансе.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полонезы, польки, вальсы,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Представлю Вам во всей красе.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Исполняется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танец-флешмоб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«Ай, будет круто».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(После танца Фея выходит на середину зала).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Фея танцев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В искусстве танцевальном,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Успехов Вам желаю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на балу волшебнику,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Место уступаю.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(Входит Маг математических наук).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Маг мат. Наук: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Я маг математических наук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 школе меня сразу узнают.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Ведь математика важна,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каждому она нужна.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Из дальних стран я шел сюда,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Встречал я многих, господа.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Всем Вам задачи шлют друзья!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Вот отдаю конверт Вам 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(Отдает конверт с математическими задачами ведущей, та открывает конверт, достает задачи и читает).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задача: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 плетень взлетел петух,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Повстречал еще там двух,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Сколько стало петухов?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 Кого ответ готов?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(три)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задача: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Три яблока из сада, ежик притащил,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Самое румяное белке подарил,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 радостью подарок получила белка,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Сосчитайте яблоки у ежа в тарелке!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(два)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 задача: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Мать игрушки принесла и ребятам раздала;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Подарила Маше шар, а Танюше самовар,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Сыну Ване барабан, а Артему автокран.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Сколько получилось игрушек </w:t>
      </w:r>
      <w:proofErr w:type="spellStart"/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игрушек</w:t>
      </w:r>
      <w:proofErr w:type="spellEnd"/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(четыре)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Маг мат. наук: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Всем на свете передам,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Удалось решить их Вам!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Спасибо тебе маг, оставайся на нашем балу.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кто же наш следующий гость?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Звучит тревожная музыка – Э.Григ «В пещере горного короля» - в зал выбегают «Кляксы» в черных очках. В руках держат сделанные из картона кляксы («кляксы» можно сделать из картона, с одной стороны наклеена черная бумага, с другой стороны яркая цветная – красная, желтая и другие). Кляксы разбегаются по залу и разбрасывают картонные кляксы по полу черной стороной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вверх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,з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атем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выстраиваются и шипят.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Кто же это к нам пожаловал? Весь пол нам испачкали!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Клякса: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Мы кляксы из тетрадок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Сердитые всегда,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За нас лишь двойку ставят,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Пятерку никогда!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клякса: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Но мы не унываем,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Без нас никак нельзя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Нерях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мы поджидаем,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лучшие друзья.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 клякса: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Ну а я, другая клякса,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черней сапожной ваксы.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коварна и вредна,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Власть над двойками дана!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Ребята, нам нужны Кляксы?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Дети: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Нет!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Ведущая: Уходите с нашего праздника! Вам тут не место!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 Клякса: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Ха-ха-ха! Размечтались!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 уйдем! Здесь порядок наведем!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Исполняется танец «Клякс» (движения по усмотрению 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музыкального руководителя).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После танца Кляксы собираются в углу зала и злобно смотрят на всех.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Ребята! Что же нам делать? Кто же на теперь поможет?...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Я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кажется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знаю! Это Маг Изобразительный искусств. Давайте позовем его.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Дети зовут Мага Изобразительных искусств. Под музыку П. Чайковского «Вальс цветов» входит Маг.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Маг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з.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.: Здравствуйте, ребята! Что у Вас случилось?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Помоги нам, Маг! Нас одолели кляксы.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Маг: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Ах, вот в чем дело! Ну, сейчас они сами уйдут. А помогут нам в этом разноцветные краски (зовет краски).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Вы, цветные краски, помогите нам.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Розовые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, желтые будем рады вам!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Синие, зеленые – приятные цвета,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Черных Клякс не будет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усть больше никогда!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Под музыку «Вальс цветов» выбегают Краски, у каждой в руках по две разноцветных атласных ленты.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танец Красок.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 время танца Краски переворачивают картонные кляксы другой, цветной стороной, подбегают к Кляксам, снимают с них черные очки, дают им по атласной ленте и вовлекают их в свой танец.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После вытраиваются возле центральной стены. К ним походит Маг Изобразительных искусств.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Маг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Изобр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.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: Исчезли пятна клякс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больше никогда,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ни за что на свете,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 придут сюда!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Ну что же, волшебные краски поработали хорошо, в мире стало больше ярких цветов.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Исполняется песня «Планета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Каля-Маля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» слова и музыка З. </w:t>
      </w:r>
      <w:proofErr w:type="spell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Роот</w:t>
      </w:r>
      <w:proofErr w:type="spell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 Я слышу опять стук копыт!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Похоже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к нам опять идет гость!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Входит Фея Музыки.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Фея Музыки: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Я, Фея Музыки, друзья.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Меня, конечно, вы узнали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 эти годы день за днем,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Я появляюсь в этом зале.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Сегодня , я сюда пришла,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 вместе с вами веселиться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едь день за днем идут года,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в школе мы должны учиться.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Молодые музыканты,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Бал готовы продолжать?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зале нет свободных мест,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Когда играет наш оркестр!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Русская народная песня с шумовым оркестром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«Где был Иванушка?»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Нас колокольчик всех позвал,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Пришла пора прощаться.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Ах, как не хочется друзья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Нам с садом расставаться!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воспитателей своих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торой считаем мамой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были с вами иногда,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Капризны и упрямы.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Простите, если что не так,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Как мать детей прощает.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будем долго помнить Вас,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 вместе обещаем!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 Еленой Ивановной вместе,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Пели звонкие мы песни,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Веселились, танцевали,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Лени 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волю не давали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5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Красив, ухожен детский сад,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Площадки чистые стоят,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Ирина Юрьевна заботлива, добра,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 сердце детям отдала!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Для всех педагогов исполняется эта песня.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песня «Воспитатели»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6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группах чисто и красиво,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Все игрушки по местам,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Наталья Николаевна,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Большое спасибо Вам!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7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Мы на улице гуляли,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Нагуляли аппетит,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Вкусно повара готовят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удешь ты здоров и сыт!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8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Белая салфетка, чистая простынка,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Белизной сияют фартук и косынка.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Чтобы было чисто, просто высший класс,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Надежда Валентиновна заботилась о нас!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9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Наш завхоз и кладовщик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идеть без дела не привык,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Знает все наперечет,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Ему слава и почет!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10 ребенок: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Всем, кто каждую минуту беспокоился о нас,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Мы поклонимся сейчас! (все дети кланяются)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Ведущая: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Всем работникам детского сада посвящается этот танец.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танец по усмотрению музыкального руководителя.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11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Чтоб росли мы смелыми,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Добрыми, умелыми,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Знаем, все вы нас любили</w:t>
      </w:r>
      <w:proofErr w:type="gramStart"/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И</w:t>
      </w:r>
      <w:proofErr w:type="gramEnd"/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хорошему учили.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12 ребенок: </w:t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Сегодня провожают нас,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страну чудес и знаний,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 мы уходим в первый класс,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Спасибо, до свидания!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Исполняется песня «До свиданья, детский сад» 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(из репертуара Морозовой).</w:t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F28F5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Далее идет поздравление воспитателей, </w:t>
      </w:r>
      <w:proofErr w:type="gramStart"/>
      <w:r w:rsidRPr="002F28F5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заведующей, родителей</w:t>
      </w:r>
      <w:proofErr w:type="gramEnd"/>
      <w:r w:rsidRPr="002F28F5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.</w:t>
      </w:r>
    </w:p>
    <w:sectPr w:rsidR="0035754D" w:rsidSect="00F6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F28F5"/>
    <w:rsid w:val="002F28F5"/>
    <w:rsid w:val="0035754D"/>
    <w:rsid w:val="0066302B"/>
    <w:rsid w:val="006B4B65"/>
    <w:rsid w:val="00E87EBB"/>
    <w:rsid w:val="00F6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100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1625</Words>
  <Characters>9263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2019-03-11T16:42:00Z</dcterms:created>
  <dcterms:modified xsi:type="dcterms:W3CDTF">2019-03-11T16:49:00Z</dcterms:modified>
</cp:coreProperties>
</file>